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FED97" w14:textId="77777777"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14:paraId="4D7A9F9C" w14:textId="77777777"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14:paraId="7449F0C5" w14:textId="77777777" w:rsidR="003D22E2" w:rsidRPr="001F0C21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1F0C21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5258D6" w:rsidRPr="001F0C21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1F0C21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14:paraId="53A6B23F" w14:textId="32D8E3B8" w:rsidR="003D22E2" w:rsidRPr="001F0C21" w:rsidRDefault="003D22E2" w:rsidP="00913DAF">
      <w:pPr>
        <w:jc w:val="center"/>
        <w:rPr>
          <w:rFonts w:ascii="Calibri" w:hAnsi="Calibri" w:cs="Calibri"/>
          <w:b/>
          <w:sz w:val="28"/>
          <w:szCs w:val="28"/>
        </w:rPr>
      </w:pPr>
      <w:r w:rsidRPr="001F0C21">
        <w:rPr>
          <w:rFonts w:ascii="Calibri" w:hAnsi="Calibri" w:cs="Calibri"/>
          <w:b/>
          <w:sz w:val="28"/>
          <w:szCs w:val="28"/>
        </w:rPr>
        <w:t>„</w:t>
      </w:r>
      <w:r w:rsidR="005A4A4E" w:rsidRPr="001F0C21">
        <w:rPr>
          <w:rFonts w:asciiTheme="minorHAnsi" w:hAnsiTheme="minorHAnsi" w:cstheme="minorHAnsi"/>
          <w:b/>
          <w:bCs/>
          <w:sz w:val="28"/>
          <w:szCs w:val="28"/>
        </w:rPr>
        <w:t>CHODNÍK A ZASTÁVKA U SILNICE III/11627, ZAHOŘANY</w:t>
      </w:r>
      <w:r w:rsidRPr="001F0C21">
        <w:rPr>
          <w:rFonts w:ascii="Calibri" w:hAnsi="Calibri" w:cs="Calibri"/>
          <w:b/>
          <w:sz w:val="28"/>
          <w:szCs w:val="28"/>
        </w:rPr>
        <w:t>“</w:t>
      </w:r>
    </w:p>
    <w:p w14:paraId="3D10FE51" w14:textId="77777777" w:rsidR="003D22E2" w:rsidRPr="001F0C21" w:rsidRDefault="003D22E2" w:rsidP="003D22E2">
      <w:pPr>
        <w:pStyle w:val="Zkladntext"/>
        <w:rPr>
          <w:rFonts w:ascii="Calibri" w:hAnsi="Calibri" w:cs="Calibri"/>
          <w:b/>
        </w:rPr>
      </w:pPr>
    </w:p>
    <w:p w14:paraId="4FF944B0" w14:textId="77777777"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1F0C21">
        <w:rPr>
          <w:rFonts w:ascii="Calibri" w:hAnsi="Calibri" w:cs="Calibri"/>
          <w:b/>
        </w:rPr>
        <w:t>Prohlašuji, že jako</w:t>
      </w:r>
      <w:r w:rsidRPr="001F0C21">
        <w:rPr>
          <w:rFonts w:ascii="Calibri" w:hAnsi="Calibri" w:cs="Calibri"/>
          <w:b/>
          <w:shd w:val="clear" w:color="auto" w:fill="FFFFFF"/>
        </w:rPr>
        <w:t xml:space="preserve"> účastník</w:t>
      </w:r>
      <w:r w:rsidRPr="003D22E2">
        <w:rPr>
          <w:rFonts w:ascii="Calibri" w:hAnsi="Calibri" w:cs="Calibri"/>
          <w:b/>
          <w:shd w:val="clear" w:color="auto" w:fill="FFFFFF"/>
        </w:rPr>
        <w:t xml:space="preserve">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14:paraId="28CCF6EB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5A296D30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14:paraId="024E9FC9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14:paraId="1D54913A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5054222F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14:paraId="46B033D3" w14:textId="77777777"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14:paraId="70C0FBD1" w14:textId="77777777"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14:paraId="36897CC8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14:paraId="5384E83C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2CCE2EFF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7CEDC75F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</w:t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14:paraId="49068671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1A606B81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14:paraId="0008EE29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71A55A82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6F8E0F3B" w14:textId="77777777"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>V…………</w:t>
      </w:r>
      <w:proofErr w:type="gramStart"/>
      <w:r w:rsidRPr="003D22E2">
        <w:rPr>
          <w:rFonts w:ascii="Calibri" w:hAnsi="Calibri" w:cs="Calibri"/>
          <w:sz w:val="20"/>
          <w:szCs w:val="20"/>
        </w:rPr>
        <w:t>…….</w:t>
      </w:r>
      <w:proofErr w:type="gramEnd"/>
      <w:r w:rsidRPr="003D22E2">
        <w:rPr>
          <w:rFonts w:ascii="Calibri" w:hAnsi="Calibri" w:cs="Calibri"/>
          <w:sz w:val="20"/>
          <w:szCs w:val="20"/>
        </w:rPr>
        <w:t xml:space="preserve">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</w:t>
      </w:r>
      <w:proofErr w:type="gramStart"/>
      <w:r w:rsidRPr="003D22E2">
        <w:rPr>
          <w:rFonts w:ascii="Calibri" w:hAnsi="Calibri" w:cs="Calibri"/>
          <w:sz w:val="20"/>
          <w:szCs w:val="20"/>
        </w:rPr>
        <w:t>…….</w:t>
      </w:r>
      <w:proofErr w:type="gramEnd"/>
      <w:r w:rsidRPr="003D22E2">
        <w:rPr>
          <w:rFonts w:ascii="Calibri" w:hAnsi="Calibri" w:cs="Calibri"/>
          <w:sz w:val="20"/>
          <w:szCs w:val="20"/>
        </w:rPr>
        <w:t>.</w:t>
      </w:r>
    </w:p>
    <w:p w14:paraId="37EB488A" w14:textId="77777777"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headerReference w:type="default" r:id="rId7"/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B47E6" w14:textId="77777777" w:rsidR="00AB3982" w:rsidRDefault="00AB3982">
      <w:r>
        <w:separator/>
      </w:r>
    </w:p>
  </w:endnote>
  <w:endnote w:type="continuationSeparator" w:id="0">
    <w:p w14:paraId="3E237016" w14:textId="77777777" w:rsidR="00AB3982" w:rsidRDefault="00AB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AA495" w14:textId="77777777" w:rsidR="00AB3982" w:rsidRDefault="00AB3982">
      <w:r>
        <w:separator/>
      </w:r>
    </w:p>
  </w:footnote>
  <w:footnote w:type="continuationSeparator" w:id="0">
    <w:p w14:paraId="7A5BACFE" w14:textId="77777777" w:rsidR="00AB3982" w:rsidRDefault="00AB3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16C0" w14:textId="77777777" w:rsidR="00854267" w:rsidRDefault="005258D6" w:rsidP="00854267">
    <w:pPr>
      <w:pStyle w:val="Zhlav"/>
      <w:tabs>
        <w:tab w:val="clear" w:pos="4536"/>
        <w:tab w:val="left" w:pos="1800"/>
        <w:tab w:val="center" w:pos="4535"/>
      </w:tabs>
      <w:rPr>
        <w:rFonts w:ascii="Calibri" w:hAnsi="Calibri"/>
        <w:noProof/>
        <w:sz w:val="20"/>
        <w:szCs w:val="20"/>
      </w:rPr>
    </w:pPr>
    <w:r>
      <w:rPr>
        <w:noProof/>
      </w:rPr>
      <w:drawing>
        <wp:inline distT="0" distB="0" distL="0" distR="0" wp14:anchorId="1E53BC45" wp14:editId="0D6A73EB">
          <wp:extent cx="1498616" cy="685606"/>
          <wp:effectExtent l="0" t="0" r="0" b="0"/>
          <wp:docPr id="1773" name="Picture 45" descr="zahlavi1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3" name="Picture 45" descr="zahlavi1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88" cy="6998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03B112" w14:textId="77777777" w:rsidR="003B3AE1" w:rsidRDefault="003B3A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715">
    <w:abstractNumId w:val="1"/>
  </w:num>
  <w:num w:numId="2" w16cid:durableId="406027993">
    <w:abstractNumId w:val="1"/>
  </w:num>
  <w:num w:numId="3" w16cid:durableId="1639455395">
    <w:abstractNumId w:val="2"/>
  </w:num>
  <w:num w:numId="4" w16cid:durableId="101580920">
    <w:abstractNumId w:val="2"/>
  </w:num>
  <w:num w:numId="5" w16cid:durableId="505050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SzMDOzNDQzNTEzMTNQ0lEKTi0uzszPAykwqgUAFqImUywAAAA="/>
  </w:docVars>
  <w:rsids>
    <w:rsidRoot w:val="00FE6663"/>
    <w:rsid w:val="000E09FE"/>
    <w:rsid w:val="0012100D"/>
    <w:rsid w:val="00124235"/>
    <w:rsid w:val="0012714D"/>
    <w:rsid w:val="0013760B"/>
    <w:rsid w:val="00140BE5"/>
    <w:rsid w:val="00153392"/>
    <w:rsid w:val="001A3CE1"/>
    <w:rsid w:val="001F0C21"/>
    <w:rsid w:val="0021457A"/>
    <w:rsid w:val="00216EA0"/>
    <w:rsid w:val="00364CC7"/>
    <w:rsid w:val="003B3AE1"/>
    <w:rsid w:val="003C46C8"/>
    <w:rsid w:val="003D22E2"/>
    <w:rsid w:val="003D5C39"/>
    <w:rsid w:val="00430149"/>
    <w:rsid w:val="00455FD6"/>
    <w:rsid w:val="0048398D"/>
    <w:rsid w:val="004F2E69"/>
    <w:rsid w:val="005258D6"/>
    <w:rsid w:val="00594ADB"/>
    <w:rsid w:val="005A4A4E"/>
    <w:rsid w:val="005B71A9"/>
    <w:rsid w:val="006327FE"/>
    <w:rsid w:val="006D639F"/>
    <w:rsid w:val="0070721A"/>
    <w:rsid w:val="007605E2"/>
    <w:rsid w:val="007A00F8"/>
    <w:rsid w:val="007F750F"/>
    <w:rsid w:val="00852230"/>
    <w:rsid w:val="00852B29"/>
    <w:rsid w:val="00854267"/>
    <w:rsid w:val="0088371F"/>
    <w:rsid w:val="008940FF"/>
    <w:rsid w:val="008E0A3E"/>
    <w:rsid w:val="00913DAF"/>
    <w:rsid w:val="009969A4"/>
    <w:rsid w:val="009B03D8"/>
    <w:rsid w:val="00A14191"/>
    <w:rsid w:val="00AB1F20"/>
    <w:rsid w:val="00AB3982"/>
    <w:rsid w:val="00AC6668"/>
    <w:rsid w:val="00B734D8"/>
    <w:rsid w:val="00B81A3B"/>
    <w:rsid w:val="00B8708C"/>
    <w:rsid w:val="00C04659"/>
    <w:rsid w:val="00C0733B"/>
    <w:rsid w:val="00C54437"/>
    <w:rsid w:val="00C56CBE"/>
    <w:rsid w:val="00DF166C"/>
    <w:rsid w:val="00E52C46"/>
    <w:rsid w:val="00ED383A"/>
    <w:rsid w:val="00EF6570"/>
    <w:rsid w:val="00F71407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BE4428"/>
  <w15:docId w15:val="{6FBAABC8-EA29-4FBC-A4C7-8E99BF3F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link w:val="ZhlavChar"/>
    <w:uiPriority w:val="99"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8542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Martin Lapeš</cp:lastModifiedBy>
  <cp:revision>6</cp:revision>
  <cp:lastPrinted>2013-07-17T12:14:00Z</cp:lastPrinted>
  <dcterms:created xsi:type="dcterms:W3CDTF">2022-01-11T09:16:00Z</dcterms:created>
  <dcterms:modified xsi:type="dcterms:W3CDTF">2023-03-30T21:21:00Z</dcterms:modified>
</cp:coreProperties>
</file>